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23" w:rsidRPr="00E35B82" w:rsidRDefault="00837423" w:rsidP="00837423">
      <w:pPr>
        <w:jc w:val="both"/>
        <w:rPr>
          <w:rFonts w:ascii="Times New Roman" w:hAnsi="Times New Roman" w:cs="Times New Roman"/>
          <w:b/>
          <w:sz w:val="28"/>
        </w:rPr>
      </w:pPr>
      <w:r w:rsidRPr="00E35B82">
        <w:rPr>
          <w:rFonts w:ascii="Times New Roman" w:hAnsi="Times New Roman" w:cs="Times New Roman"/>
          <w:b/>
          <w:sz w:val="28"/>
        </w:rPr>
        <w:t>ОБРАЗЕЦ  ЗАЯВЛЕНИЯ</w:t>
      </w:r>
    </w:p>
    <w:p w:rsidR="00837423" w:rsidRPr="00A0526D" w:rsidRDefault="00837423" w:rsidP="00837423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7423" w:rsidRPr="003D5DD9" w:rsidRDefault="00837423" w:rsidP="0083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D9">
        <w:rPr>
          <w:rFonts w:ascii="Times New Roman" w:hAnsi="Times New Roman" w:cs="Times New Roman"/>
          <w:sz w:val="28"/>
          <w:szCs w:val="28"/>
        </w:rPr>
        <w:t>Выдача справки о месте работы, службы и занимаемой должности</w:t>
      </w:r>
    </w:p>
    <w:p w:rsidR="00837423" w:rsidRDefault="00837423" w:rsidP="0083742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</w:p>
    <w:p w:rsidR="00837423" w:rsidRDefault="00837423" w:rsidP="0083742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</w:p>
    <w:p w:rsidR="00837423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837423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  образования</w:t>
      </w:r>
    </w:p>
    <w:p w:rsidR="00837423" w:rsidRPr="00005C48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BB65C6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Новогрудский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оздоровительный лагерь «</w:t>
      </w:r>
      <w:proofErr w:type="spellStart"/>
      <w:r>
        <w:rPr>
          <w:rFonts w:ascii="Times New Roman" w:hAnsi="Times New Roman" w:cs="Times New Roman"/>
          <w:sz w:val="28"/>
        </w:rPr>
        <w:t>Свитязь</w:t>
      </w:r>
      <w:proofErr w:type="spellEnd"/>
      <w:r>
        <w:rPr>
          <w:rFonts w:ascii="Times New Roman" w:hAnsi="Times New Roman" w:cs="Times New Roman"/>
          <w:sz w:val="28"/>
        </w:rPr>
        <w:t>»»</w:t>
      </w:r>
    </w:p>
    <w:p w:rsidR="00837423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Жагат</w:t>
      </w:r>
      <w:proofErr w:type="spellEnd"/>
      <w:r>
        <w:rPr>
          <w:rFonts w:ascii="Times New Roman" w:hAnsi="Times New Roman" w:cs="Times New Roman"/>
          <w:sz w:val="28"/>
        </w:rPr>
        <w:t xml:space="preserve"> И.Н.</w:t>
      </w:r>
    </w:p>
    <w:p w:rsidR="00837423" w:rsidRPr="00E35B82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______________________________,</w:t>
      </w:r>
    </w:p>
    <w:p w:rsidR="00837423" w:rsidRPr="00E35B82" w:rsidRDefault="00837423" w:rsidP="00837423">
      <w:pPr>
        <w:spacing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E35B82">
        <w:rPr>
          <w:rFonts w:ascii="Times New Roman" w:hAnsi="Times New Roman" w:cs="Times New Roman"/>
          <w:sz w:val="28"/>
        </w:rPr>
        <w:t xml:space="preserve"> фамилия, имя, отчество</w:t>
      </w:r>
      <w:r>
        <w:rPr>
          <w:rFonts w:ascii="Times New Roman" w:hAnsi="Times New Roman" w:cs="Times New Roman"/>
          <w:sz w:val="28"/>
        </w:rPr>
        <w:t>)</w:t>
      </w:r>
    </w:p>
    <w:p w:rsidR="00837423" w:rsidRPr="00E35B82" w:rsidRDefault="00837423" w:rsidP="008374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proofErr w:type="gramStart"/>
      <w:r w:rsidRPr="00E35B82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E35B82">
        <w:rPr>
          <w:rFonts w:ascii="Times New Roman" w:hAnsi="Times New Roman" w:cs="Times New Roman"/>
          <w:sz w:val="28"/>
        </w:rPr>
        <w:t xml:space="preserve"> (ей) по адресу:</w:t>
      </w:r>
    </w:p>
    <w:p w:rsidR="00837423" w:rsidRPr="00E35B82" w:rsidRDefault="00837423" w:rsidP="0083742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837423" w:rsidRDefault="00837423" w:rsidP="008374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837423" w:rsidRPr="00E35B82" w:rsidRDefault="00837423" w:rsidP="00837423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E35B8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E35B82">
        <w:rPr>
          <w:rFonts w:ascii="Times New Roman" w:hAnsi="Times New Roman" w:cs="Times New Roman"/>
        </w:rPr>
        <w:t xml:space="preserve">  </w:t>
      </w:r>
    </w:p>
    <w:p w:rsidR="00837423" w:rsidRPr="00E35B82" w:rsidRDefault="00837423" w:rsidP="00837423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ЗАЯВЛЕНИЕ</w:t>
      </w:r>
    </w:p>
    <w:p w:rsidR="00837423" w:rsidRDefault="00837423" w:rsidP="0083742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837423" w:rsidRPr="00E35B82" w:rsidRDefault="00837423" w:rsidP="008374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4"/>
        </w:rPr>
        <w:t xml:space="preserve">дата   </w:t>
      </w:r>
    </w:p>
    <w:p w:rsidR="00837423" w:rsidRPr="00E35B82" w:rsidRDefault="00837423" w:rsidP="00837423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837423" w:rsidRPr="00E35B82" w:rsidRDefault="00837423" w:rsidP="00837423">
      <w:pPr>
        <w:jc w:val="both"/>
        <w:rPr>
          <w:rFonts w:ascii="Times New Roman" w:hAnsi="Times New Roman" w:cs="Times New Roman"/>
          <w:sz w:val="28"/>
        </w:rPr>
      </w:pPr>
    </w:p>
    <w:p w:rsidR="00837423" w:rsidRPr="00E35B82" w:rsidRDefault="00837423" w:rsidP="0083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справку о месте работы, службы и занимаемой должности  для предоставления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</w:t>
      </w:r>
    </w:p>
    <w:p w:rsidR="00837423" w:rsidRDefault="00837423" w:rsidP="0083742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837423" w:rsidRDefault="00837423" w:rsidP="00837423">
      <w:pPr>
        <w:jc w:val="both"/>
        <w:rPr>
          <w:rFonts w:ascii="Times New Roman" w:hAnsi="Times New Roman" w:cs="Times New Roman"/>
          <w:sz w:val="28"/>
        </w:rPr>
      </w:pPr>
    </w:p>
    <w:p w:rsidR="00837423" w:rsidRDefault="00837423" w:rsidP="00837423">
      <w:pPr>
        <w:jc w:val="both"/>
        <w:rPr>
          <w:rFonts w:ascii="Times New Roman" w:hAnsi="Times New Roman" w:cs="Times New Roman"/>
          <w:sz w:val="28"/>
        </w:rPr>
      </w:pPr>
    </w:p>
    <w:p w:rsidR="00837423" w:rsidRPr="00E35B82" w:rsidRDefault="00837423" w:rsidP="00837423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837423" w:rsidRPr="002E67B2" w:rsidRDefault="00837423" w:rsidP="00837423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837423" w:rsidRPr="00E35B82" w:rsidRDefault="00837423" w:rsidP="00837423">
      <w:pPr>
        <w:jc w:val="both"/>
        <w:rPr>
          <w:rFonts w:ascii="Times New Roman" w:hAnsi="Times New Roman" w:cs="Times New Roman"/>
          <w:sz w:val="28"/>
        </w:rPr>
      </w:pPr>
    </w:p>
    <w:p w:rsidR="00837423" w:rsidRDefault="00837423" w:rsidP="00837423"/>
    <w:p w:rsidR="00837423" w:rsidRDefault="00837423" w:rsidP="00837423"/>
    <w:p w:rsidR="00837423" w:rsidRDefault="00837423" w:rsidP="00837423"/>
    <w:p w:rsidR="00AE1CB3" w:rsidRDefault="00AE1CB3">
      <w:bookmarkStart w:id="0" w:name="_GoBack"/>
      <w:bookmarkEnd w:id="0"/>
    </w:p>
    <w:sectPr w:rsidR="00A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25"/>
    <w:rsid w:val="0004696B"/>
    <w:rsid w:val="00086047"/>
    <w:rsid w:val="000A4B51"/>
    <w:rsid w:val="000D1751"/>
    <w:rsid w:val="00105F95"/>
    <w:rsid w:val="001173A5"/>
    <w:rsid w:val="003063BA"/>
    <w:rsid w:val="00322585"/>
    <w:rsid w:val="00323F00"/>
    <w:rsid w:val="003372E0"/>
    <w:rsid w:val="00363B4E"/>
    <w:rsid w:val="003B4493"/>
    <w:rsid w:val="003E59D2"/>
    <w:rsid w:val="004A673D"/>
    <w:rsid w:val="004D13C1"/>
    <w:rsid w:val="004F74A1"/>
    <w:rsid w:val="005006D1"/>
    <w:rsid w:val="00554A90"/>
    <w:rsid w:val="0056258B"/>
    <w:rsid w:val="005A1DEF"/>
    <w:rsid w:val="005A4770"/>
    <w:rsid w:val="005C3598"/>
    <w:rsid w:val="005F1352"/>
    <w:rsid w:val="00637F5F"/>
    <w:rsid w:val="006778EA"/>
    <w:rsid w:val="006E73EE"/>
    <w:rsid w:val="00736F2E"/>
    <w:rsid w:val="007B1B65"/>
    <w:rsid w:val="007B36D0"/>
    <w:rsid w:val="007F3AF9"/>
    <w:rsid w:val="0081276E"/>
    <w:rsid w:val="00837423"/>
    <w:rsid w:val="008921A3"/>
    <w:rsid w:val="008C3C91"/>
    <w:rsid w:val="009252E9"/>
    <w:rsid w:val="00954EA6"/>
    <w:rsid w:val="00976E42"/>
    <w:rsid w:val="009A1028"/>
    <w:rsid w:val="009F7B38"/>
    <w:rsid w:val="00A665E0"/>
    <w:rsid w:val="00A93029"/>
    <w:rsid w:val="00AA7486"/>
    <w:rsid w:val="00AE1CB3"/>
    <w:rsid w:val="00AE40CE"/>
    <w:rsid w:val="00B82717"/>
    <w:rsid w:val="00C25BBD"/>
    <w:rsid w:val="00C41B6F"/>
    <w:rsid w:val="00CA0288"/>
    <w:rsid w:val="00CA3810"/>
    <w:rsid w:val="00CC71C6"/>
    <w:rsid w:val="00D446A5"/>
    <w:rsid w:val="00DE6D06"/>
    <w:rsid w:val="00DF3225"/>
    <w:rsid w:val="00E12F59"/>
    <w:rsid w:val="00EB2B76"/>
    <w:rsid w:val="00EE6308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2023-02-27T13:12:00Z</dcterms:created>
  <dcterms:modified xsi:type="dcterms:W3CDTF">2023-02-27T13:12:00Z</dcterms:modified>
</cp:coreProperties>
</file>